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3BF4" w14:textId="49A21A0A" w:rsidR="003479CD" w:rsidRDefault="003479CD" w:rsidP="009824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AFE6E59" wp14:editId="05908231">
            <wp:extent cx="1600200" cy="1600200"/>
            <wp:effectExtent l="0" t="0" r="0" b="0"/>
            <wp:docPr id="611960246" name="Picture 1" descr="A logo with a buildin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60246" name="Picture 1" descr="A logo with a building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12" cy="16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72F85" w14:textId="77777777" w:rsid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480744B6" w14:textId="6084DEAA" w:rsidR="00065B36" w:rsidRPr="00065B36" w:rsidRDefault="00065B36" w:rsidP="0098244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065B36">
        <w:rPr>
          <w:rFonts w:ascii="Arial" w:hAnsi="Arial" w:cs="Arial"/>
          <w:b/>
          <w:bCs/>
          <w:sz w:val="36"/>
          <w:szCs w:val="36"/>
          <w:u w:val="single"/>
        </w:rPr>
        <w:t xml:space="preserve">Heather Norgrove Community </w:t>
      </w:r>
      <w:r w:rsidR="00E24E60">
        <w:rPr>
          <w:rFonts w:ascii="Arial" w:hAnsi="Arial" w:cs="Arial"/>
          <w:b/>
          <w:bCs/>
          <w:sz w:val="36"/>
          <w:szCs w:val="36"/>
          <w:u w:val="single"/>
        </w:rPr>
        <w:t xml:space="preserve">Spirit </w:t>
      </w:r>
      <w:r w:rsidRPr="00065B36">
        <w:rPr>
          <w:rFonts w:ascii="Arial" w:hAnsi="Arial" w:cs="Arial"/>
          <w:b/>
          <w:bCs/>
          <w:sz w:val="36"/>
          <w:szCs w:val="36"/>
          <w:u w:val="single"/>
        </w:rPr>
        <w:t>Cup</w:t>
      </w:r>
    </w:p>
    <w:p w14:paraId="5A68BCAA" w14:textId="051B8F1F" w:rsidR="00065B36" w:rsidRPr="00065B36" w:rsidRDefault="00065B36" w:rsidP="0098244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065B36">
        <w:rPr>
          <w:rFonts w:ascii="Arial" w:hAnsi="Arial" w:cs="Arial"/>
          <w:b/>
          <w:bCs/>
          <w:sz w:val="36"/>
          <w:szCs w:val="36"/>
          <w:u w:val="single"/>
        </w:rPr>
        <w:t>Nomination Form</w:t>
      </w:r>
    </w:p>
    <w:p w14:paraId="7F1AACC8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76C12C0A" w14:textId="5CA5FE2D" w:rsidR="00065B36" w:rsidRPr="0098244F" w:rsidRDefault="00065B36" w:rsidP="0098244F">
      <w:p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This special award is dedicated to recognising an individual that has made outstanding contributions to our community over the past 12 month since Party in the Park – 16</w:t>
      </w:r>
      <w:r w:rsidRPr="0098244F">
        <w:rPr>
          <w:rFonts w:ascii="Arial" w:hAnsi="Arial" w:cs="Arial"/>
          <w:vertAlign w:val="superscript"/>
        </w:rPr>
        <w:t>th</w:t>
      </w:r>
      <w:r w:rsidRPr="0098244F">
        <w:rPr>
          <w:rFonts w:ascii="Arial" w:hAnsi="Arial" w:cs="Arial"/>
        </w:rPr>
        <w:t xml:space="preserve"> June 2024.</w:t>
      </w:r>
    </w:p>
    <w:p w14:paraId="09D4973D" w14:textId="77777777" w:rsidR="00065B36" w:rsidRPr="0098244F" w:rsidRDefault="00065B36" w:rsidP="0098244F">
      <w:p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 xml:space="preserve">This award is dedicated in memory of Ansley Parish Council late Chairperson Heather Norgrove who demonstrated exceptional dedication, leadership, and service, to the parishes of Ansley. </w:t>
      </w:r>
    </w:p>
    <w:p w14:paraId="54D5D5ED" w14:textId="77777777" w:rsid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63B4AFDA" w14:textId="0986270A" w:rsidR="00065B36" w:rsidRDefault="00065B36" w:rsidP="009824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the committee is looking for?</w:t>
      </w:r>
    </w:p>
    <w:p w14:paraId="19F9C505" w14:textId="79BB2D8C" w:rsidR="00065B36" w:rsidRPr="0098244F" w:rsidRDefault="00065B36" w:rsidP="0098244F">
      <w:p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Whether through volunteer work, advocacy, innovation, or community initiatives, this award will honour a local resident who has gone above and beyond to make a difference to Ansley and positively impacting the lives of others in the process.</w:t>
      </w:r>
    </w:p>
    <w:p w14:paraId="1E080E56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391BB81C" w14:textId="258A26D6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Eligibility Criteria:</w:t>
      </w:r>
    </w:p>
    <w:p w14:paraId="0DAAB861" w14:textId="7A3F56DC" w:rsidR="00065B36" w:rsidRPr="0098244F" w:rsidRDefault="00065B36" w:rsidP="0098244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Nominees must be residents in the parishes of either Ansley Common, Ansley Village, Birchley Heath or Church End and are actively involved in the community,</w:t>
      </w:r>
    </w:p>
    <w:p w14:paraId="6AE55CB3" w14:textId="6AF42497" w:rsidR="00065B36" w:rsidRPr="0098244F" w:rsidRDefault="00065B36" w:rsidP="0098244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Contributions must have occurred within the past 12 months from 16</w:t>
      </w:r>
      <w:r w:rsidRPr="0098244F">
        <w:rPr>
          <w:rFonts w:ascii="Arial" w:hAnsi="Arial" w:cs="Arial"/>
          <w:vertAlign w:val="superscript"/>
        </w:rPr>
        <w:t>th</w:t>
      </w:r>
      <w:r w:rsidRPr="0098244F">
        <w:rPr>
          <w:rFonts w:ascii="Arial" w:hAnsi="Arial" w:cs="Arial"/>
        </w:rPr>
        <w:t xml:space="preserve"> June 2024 until 16</w:t>
      </w:r>
      <w:r w:rsidRPr="0098244F">
        <w:rPr>
          <w:rFonts w:ascii="Arial" w:hAnsi="Arial" w:cs="Arial"/>
          <w:vertAlign w:val="superscript"/>
        </w:rPr>
        <w:t>th</w:t>
      </w:r>
      <w:r w:rsidRPr="0098244F">
        <w:rPr>
          <w:rFonts w:ascii="Arial" w:hAnsi="Arial" w:cs="Arial"/>
        </w:rPr>
        <w:t xml:space="preserve"> June 2025.</w:t>
      </w:r>
    </w:p>
    <w:p w14:paraId="510EC187" w14:textId="1843C316" w:rsidR="00065B36" w:rsidRPr="0098244F" w:rsidRDefault="00065B36" w:rsidP="0098244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Self-nominations are not permitted.</w:t>
      </w:r>
    </w:p>
    <w:p w14:paraId="6BB458B4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00BBD460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Nomination Process:</w:t>
      </w:r>
    </w:p>
    <w:p w14:paraId="40CF1867" w14:textId="4CA45973" w:rsidR="00065B36" w:rsidRPr="0098244F" w:rsidRDefault="00065B36" w:rsidP="0098244F">
      <w:p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Please complete the following sections and submit the form before the closing date of 17</w:t>
      </w:r>
      <w:r w:rsidRPr="0098244F">
        <w:rPr>
          <w:rFonts w:ascii="Arial" w:hAnsi="Arial" w:cs="Arial"/>
          <w:vertAlign w:val="superscript"/>
        </w:rPr>
        <w:t>th</w:t>
      </w:r>
      <w:r w:rsidRPr="0098244F">
        <w:rPr>
          <w:rFonts w:ascii="Arial" w:hAnsi="Arial" w:cs="Arial"/>
        </w:rPr>
        <w:t xml:space="preserve"> June 2025.</w:t>
      </w:r>
    </w:p>
    <w:p w14:paraId="63E803BB" w14:textId="77777777" w:rsid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54F4F7C9" w14:textId="77777777" w:rsid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10B0ADC1" w14:textId="77777777" w:rsidR="0098244F" w:rsidRPr="00065B36" w:rsidRDefault="0098244F" w:rsidP="0098244F">
      <w:pPr>
        <w:jc w:val="both"/>
        <w:rPr>
          <w:rFonts w:ascii="Arial" w:hAnsi="Arial" w:cs="Arial"/>
          <w:b/>
          <w:bCs/>
        </w:rPr>
      </w:pPr>
    </w:p>
    <w:p w14:paraId="56E3F9D8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lastRenderedPageBreak/>
        <w:t>Nominee Information:</w:t>
      </w:r>
    </w:p>
    <w:p w14:paraId="02F4B64E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010271DB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Name: ________________________________________</w:t>
      </w:r>
    </w:p>
    <w:p w14:paraId="55D695C8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243D0579" w14:textId="44F067DE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Organi</w:t>
      </w:r>
      <w:r>
        <w:rPr>
          <w:rFonts w:ascii="Arial" w:hAnsi="Arial" w:cs="Arial"/>
          <w:b/>
          <w:bCs/>
        </w:rPr>
        <w:t>s</w:t>
      </w:r>
      <w:r w:rsidRPr="00065B36">
        <w:rPr>
          <w:rFonts w:ascii="Arial" w:hAnsi="Arial" w:cs="Arial"/>
          <w:b/>
          <w:bCs/>
        </w:rPr>
        <w:t>ation (if applicable): ________________________________________</w:t>
      </w:r>
    </w:p>
    <w:p w14:paraId="5407C84D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499C078A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Address: ________________________________________</w:t>
      </w:r>
    </w:p>
    <w:p w14:paraId="01DA239C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2894CF6C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Phone Number: ________________________________________</w:t>
      </w:r>
    </w:p>
    <w:p w14:paraId="6FE61B1B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69AAC67A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Email: ________________________________________</w:t>
      </w:r>
    </w:p>
    <w:p w14:paraId="578D3745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5F8E430F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Nominator Information:</w:t>
      </w:r>
    </w:p>
    <w:p w14:paraId="6FAF6CFD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37F51E3F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Name: ________________________________________</w:t>
      </w:r>
    </w:p>
    <w:p w14:paraId="519625EF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083A33DE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Relationship to Nominee: ________________________________________</w:t>
      </w:r>
    </w:p>
    <w:p w14:paraId="3BE490A8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4A8E6209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Phone Number: ________________________________________</w:t>
      </w:r>
    </w:p>
    <w:p w14:paraId="5353C76A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501606AC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Email: ________________________________________</w:t>
      </w:r>
    </w:p>
    <w:p w14:paraId="780AD42A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1F815294" w14:textId="77777777" w:rsidR="0098244F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Nomination Statement:</w:t>
      </w:r>
      <w:r>
        <w:rPr>
          <w:rFonts w:ascii="Arial" w:hAnsi="Arial" w:cs="Arial"/>
          <w:b/>
          <w:bCs/>
        </w:rPr>
        <w:t xml:space="preserve"> </w:t>
      </w:r>
    </w:p>
    <w:p w14:paraId="527A4DBC" w14:textId="6173B322" w:rsidR="00065B36" w:rsidRPr="0098244F" w:rsidRDefault="00065B36" w:rsidP="0098244F">
      <w:p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Please describe why you believe this nominee deserves t</w:t>
      </w:r>
      <w:r w:rsidR="0098244F" w:rsidRPr="0098244F">
        <w:rPr>
          <w:rFonts w:ascii="Arial" w:hAnsi="Arial" w:cs="Arial"/>
        </w:rPr>
        <w:t xml:space="preserve">o be named the winner of this award. </w:t>
      </w:r>
      <w:r w:rsidRPr="0098244F">
        <w:rPr>
          <w:rFonts w:ascii="Arial" w:hAnsi="Arial" w:cs="Arial"/>
        </w:rPr>
        <w:t xml:space="preserve">Include details about their contributions, impact on the community, and any notable achievements. </w:t>
      </w:r>
    </w:p>
    <w:p w14:paraId="39051684" w14:textId="77777777" w:rsid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1AF02B85" w14:textId="77777777" w:rsidR="0098244F" w:rsidRDefault="0098244F" w:rsidP="0098244F">
      <w:pPr>
        <w:jc w:val="both"/>
        <w:rPr>
          <w:rFonts w:ascii="Arial" w:hAnsi="Arial" w:cs="Arial"/>
          <w:b/>
          <w:bCs/>
        </w:rPr>
      </w:pPr>
    </w:p>
    <w:p w14:paraId="5D0DD172" w14:textId="77777777" w:rsidR="0098244F" w:rsidRDefault="0098244F" w:rsidP="0098244F">
      <w:pPr>
        <w:jc w:val="both"/>
        <w:rPr>
          <w:rFonts w:ascii="Arial" w:hAnsi="Arial" w:cs="Arial"/>
          <w:b/>
          <w:bCs/>
        </w:rPr>
      </w:pPr>
    </w:p>
    <w:p w14:paraId="1B429C82" w14:textId="77777777" w:rsidR="0098244F" w:rsidRDefault="0098244F" w:rsidP="0098244F">
      <w:pPr>
        <w:jc w:val="both"/>
        <w:rPr>
          <w:rFonts w:ascii="Arial" w:hAnsi="Arial" w:cs="Arial"/>
          <w:b/>
          <w:bCs/>
        </w:rPr>
      </w:pPr>
    </w:p>
    <w:p w14:paraId="3791E121" w14:textId="77777777" w:rsidR="0098244F" w:rsidRDefault="0098244F" w:rsidP="0098244F">
      <w:pPr>
        <w:jc w:val="both"/>
        <w:rPr>
          <w:rFonts w:ascii="Arial" w:hAnsi="Arial" w:cs="Arial"/>
          <w:b/>
          <w:bCs/>
        </w:rPr>
      </w:pPr>
    </w:p>
    <w:p w14:paraId="472FCCEA" w14:textId="77777777" w:rsidR="0098244F" w:rsidRPr="00065B36" w:rsidRDefault="0098244F" w:rsidP="0098244F">
      <w:pPr>
        <w:jc w:val="both"/>
        <w:rPr>
          <w:rFonts w:ascii="Arial" w:hAnsi="Arial" w:cs="Arial"/>
          <w:b/>
          <w:bCs/>
        </w:rPr>
      </w:pPr>
    </w:p>
    <w:p w14:paraId="7955116F" w14:textId="77777777" w:rsidR="0098244F" w:rsidRDefault="0098244F" w:rsidP="0098244F">
      <w:pPr>
        <w:jc w:val="both"/>
        <w:rPr>
          <w:rFonts w:ascii="Arial" w:hAnsi="Arial" w:cs="Arial"/>
          <w:b/>
          <w:bCs/>
        </w:rPr>
      </w:pPr>
    </w:p>
    <w:p w14:paraId="133D8B0A" w14:textId="0FD4FF5B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lastRenderedPageBreak/>
        <w:t>Supporting Documents (Optional):</w:t>
      </w:r>
    </w:p>
    <w:p w14:paraId="4D744E8C" w14:textId="08499255" w:rsidR="00065B36" w:rsidRPr="0098244F" w:rsidRDefault="00065B36" w:rsidP="0098244F">
      <w:p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Please attach any relevant letters of support, news articles, photos, or other materials that showcase the nominee’s contributions.</w:t>
      </w:r>
    </w:p>
    <w:p w14:paraId="01F62A67" w14:textId="7CA0A442" w:rsidR="00065B36" w:rsidRPr="0098244F" w:rsidRDefault="00065B36" w:rsidP="0098244F">
      <w:p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 xml:space="preserve">All nominations must be submitted by </w:t>
      </w:r>
      <w:r w:rsidR="0098244F" w:rsidRPr="0098244F">
        <w:rPr>
          <w:rFonts w:ascii="Arial" w:hAnsi="Arial" w:cs="Arial"/>
        </w:rPr>
        <w:t>17</w:t>
      </w:r>
      <w:r w:rsidR="0098244F" w:rsidRPr="0098244F">
        <w:rPr>
          <w:rFonts w:ascii="Arial" w:hAnsi="Arial" w:cs="Arial"/>
          <w:vertAlign w:val="superscript"/>
        </w:rPr>
        <w:t>th</w:t>
      </w:r>
      <w:r w:rsidR="0098244F" w:rsidRPr="0098244F">
        <w:rPr>
          <w:rFonts w:ascii="Arial" w:hAnsi="Arial" w:cs="Arial"/>
        </w:rPr>
        <w:t xml:space="preserve"> June 2025</w:t>
      </w:r>
      <w:r w:rsidRPr="0098244F">
        <w:rPr>
          <w:rFonts w:ascii="Arial" w:hAnsi="Arial" w:cs="Arial"/>
        </w:rPr>
        <w:t>. Late submissions will not be considered.</w:t>
      </w:r>
    </w:p>
    <w:p w14:paraId="5BC56737" w14:textId="77777777" w:rsidR="00065B36" w:rsidRPr="00065B36" w:rsidRDefault="00065B36" w:rsidP="0098244F">
      <w:pPr>
        <w:jc w:val="both"/>
        <w:rPr>
          <w:rFonts w:ascii="Arial" w:hAnsi="Arial" w:cs="Arial"/>
          <w:b/>
          <w:bCs/>
        </w:rPr>
      </w:pPr>
    </w:p>
    <w:p w14:paraId="27C1CAD7" w14:textId="77777777" w:rsidR="0098244F" w:rsidRDefault="00065B36" w:rsidP="0098244F">
      <w:pPr>
        <w:jc w:val="both"/>
        <w:rPr>
          <w:rFonts w:ascii="Arial" w:hAnsi="Arial" w:cs="Arial"/>
          <w:b/>
          <w:bCs/>
        </w:rPr>
      </w:pPr>
      <w:r w:rsidRPr="00065B36">
        <w:rPr>
          <w:rFonts w:ascii="Arial" w:hAnsi="Arial" w:cs="Arial"/>
          <w:b/>
          <w:bCs/>
        </w:rPr>
        <w:t>Submission Instructions:</w:t>
      </w:r>
    </w:p>
    <w:p w14:paraId="51F53302" w14:textId="02B756EB" w:rsidR="005C5662" w:rsidRPr="0098244F" w:rsidRDefault="00065B36" w:rsidP="0098244F">
      <w:pPr>
        <w:jc w:val="both"/>
        <w:rPr>
          <w:rFonts w:ascii="Arial" w:hAnsi="Arial" w:cs="Arial"/>
        </w:rPr>
      </w:pPr>
      <w:r w:rsidRPr="0098244F">
        <w:rPr>
          <w:rFonts w:ascii="Arial" w:hAnsi="Arial" w:cs="Arial"/>
        </w:rPr>
        <w:t>Please submit completed forms and supporting documents via</w:t>
      </w:r>
      <w:r w:rsidR="0098244F" w:rsidRPr="0098244F">
        <w:rPr>
          <w:rFonts w:ascii="Arial" w:hAnsi="Arial" w:cs="Arial"/>
        </w:rPr>
        <w:t xml:space="preserve"> email to </w:t>
      </w:r>
      <w:hyperlink r:id="rId8" w:history="1">
        <w:r w:rsidR="0098244F" w:rsidRPr="0098244F">
          <w:rPr>
            <w:rStyle w:val="Hyperlink"/>
            <w:rFonts w:ascii="Arial" w:hAnsi="Arial" w:cs="Arial"/>
          </w:rPr>
          <w:t>ansleyparishclerk@gmail.com</w:t>
        </w:r>
      </w:hyperlink>
      <w:r w:rsidR="0098244F" w:rsidRPr="0098244F">
        <w:rPr>
          <w:rFonts w:ascii="Arial" w:hAnsi="Arial" w:cs="Arial"/>
        </w:rPr>
        <w:t xml:space="preserve"> using email title: 2025 Heather Norgrove Community </w:t>
      </w:r>
      <w:r w:rsidR="00E24E60">
        <w:rPr>
          <w:rFonts w:ascii="Arial" w:hAnsi="Arial" w:cs="Arial"/>
        </w:rPr>
        <w:t xml:space="preserve">Spirit </w:t>
      </w:r>
      <w:r w:rsidR="0098244F" w:rsidRPr="0098244F">
        <w:rPr>
          <w:rFonts w:ascii="Arial" w:hAnsi="Arial" w:cs="Arial"/>
        </w:rPr>
        <w:t>Cup</w:t>
      </w:r>
      <w:r w:rsidR="00E24E60">
        <w:rPr>
          <w:rFonts w:ascii="Arial" w:hAnsi="Arial" w:cs="Arial"/>
        </w:rPr>
        <w:t xml:space="preserve">. </w:t>
      </w:r>
      <w:r w:rsidR="006111CF" w:rsidRPr="0098244F">
        <w:rPr>
          <w:rFonts w:ascii="Arial" w:hAnsi="Arial" w:cs="Arial"/>
        </w:rPr>
        <w:t xml:space="preserve">For further information </w:t>
      </w:r>
      <w:r w:rsidR="0098244F">
        <w:rPr>
          <w:rFonts w:ascii="Arial" w:hAnsi="Arial" w:cs="Arial"/>
        </w:rPr>
        <w:t>-</w:t>
      </w:r>
      <w:r w:rsidR="006111CF" w:rsidRPr="0098244F">
        <w:rPr>
          <w:rFonts w:ascii="Arial" w:hAnsi="Arial" w:cs="Arial"/>
        </w:rPr>
        <w:t xml:space="preserve"> </w:t>
      </w:r>
      <w:r w:rsidR="009314A2" w:rsidRPr="0098244F">
        <w:rPr>
          <w:rFonts w:ascii="Arial" w:hAnsi="Arial" w:cs="Arial"/>
        </w:rPr>
        <w:t>please</w:t>
      </w:r>
      <w:r w:rsidR="00B74CD2" w:rsidRPr="0098244F">
        <w:rPr>
          <w:rFonts w:ascii="Arial" w:hAnsi="Arial" w:cs="Arial"/>
        </w:rPr>
        <w:t xml:space="preserve"> email </w:t>
      </w:r>
      <w:hyperlink r:id="rId9" w:history="1">
        <w:r w:rsidR="001A2A0E" w:rsidRPr="00A57108">
          <w:rPr>
            <w:rStyle w:val="Hyperlink"/>
            <w:rFonts w:ascii="Arial" w:hAnsi="Arial" w:cs="Arial"/>
          </w:rPr>
          <w:t>ansleyparishclerk@gmail.com</w:t>
        </w:r>
      </w:hyperlink>
      <w:r w:rsidR="00B74CD2" w:rsidRPr="0098244F">
        <w:rPr>
          <w:rFonts w:ascii="Arial" w:hAnsi="Arial" w:cs="Arial"/>
        </w:rPr>
        <w:t xml:space="preserve"> or telephone Kevin Hayes </w:t>
      </w:r>
      <w:r w:rsidR="00D114A0" w:rsidRPr="0098244F">
        <w:rPr>
          <w:rFonts w:ascii="Arial" w:hAnsi="Arial" w:cs="Arial"/>
        </w:rPr>
        <w:t>– Clerk of Ansley Parish Council on 0247 7986288</w:t>
      </w:r>
      <w:r w:rsidR="0098244F">
        <w:rPr>
          <w:rFonts w:ascii="Arial" w:hAnsi="Arial" w:cs="Arial"/>
        </w:rPr>
        <w:t>.</w:t>
      </w:r>
    </w:p>
    <w:sectPr w:rsidR="005C5662" w:rsidRPr="009824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3C190" w14:textId="77777777" w:rsidR="00065B36" w:rsidRDefault="00065B36" w:rsidP="00065B36">
      <w:pPr>
        <w:spacing w:after="0" w:line="240" w:lineRule="auto"/>
      </w:pPr>
      <w:r>
        <w:separator/>
      </w:r>
    </w:p>
  </w:endnote>
  <w:endnote w:type="continuationSeparator" w:id="0">
    <w:p w14:paraId="64A2558E" w14:textId="77777777" w:rsidR="00065B36" w:rsidRDefault="00065B36" w:rsidP="000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611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18C2F" w14:textId="263CC9F9" w:rsidR="00065B36" w:rsidRDefault="00065B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D4F0B" w14:textId="77777777" w:rsidR="00065B36" w:rsidRDefault="00065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05C50" w14:textId="77777777" w:rsidR="00065B36" w:rsidRDefault="00065B36" w:rsidP="00065B36">
      <w:pPr>
        <w:spacing w:after="0" w:line="240" w:lineRule="auto"/>
      </w:pPr>
      <w:r>
        <w:separator/>
      </w:r>
    </w:p>
  </w:footnote>
  <w:footnote w:type="continuationSeparator" w:id="0">
    <w:p w14:paraId="6FBCC572" w14:textId="77777777" w:rsidR="00065B36" w:rsidRDefault="00065B36" w:rsidP="0006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55005B"/>
    <w:multiLevelType w:val="hybridMultilevel"/>
    <w:tmpl w:val="80C80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01DD4"/>
    <w:multiLevelType w:val="hybridMultilevel"/>
    <w:tmpl w:val="0D4C7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99390">
    <w:abstractNumId w:val="1"/>
  </w:num>
  <w:num w:numId="2" w16cid:durableId="205769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CD"/>
    <w:rsid w:val="00065B36"/>
    <w:rsid w:val="000B2F98"/>
    <w:rsid w:val="001A2A0E"/>
    <w:rsid w:val="00211EC1"/>
    <w:rsid w:val="003249F2"/>
    <w:rsid w:val="003479CD"/>
    <w:rsid w:val="004830F3"/>
    <w:rsid w:val="004A4841"/>
    <w:rsid w:val="004D3BC7"/>
    <w:rsid w:val="00544C5C"/>
    <w:rsid w:val="005C5662"/>
    <w:rsid w:val="006111CF"/>
    <w:rsid w:val="0066158C"/>
    <w:rsid w:val="007D547E"/>
    <w:rsid w:val="009314A2"/>
    <w:rsid w:val="0098244F"/>
    <w:rsid w:val="00986E82"/>
    <w:rsid w:val="00A619A0"/>
    <w:rsid w:val="00B74CD2"/>
    <w:rsid w:val="00B77B6E"/>
    <w:rsid w:val="00D114A0"/>
    <w:rsid w:val="00D87DAB"/>
    <w:rsid w:val="00DF42A2"/>
    <w:rsid w:val="00E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2B61"/>
  <w15:chartTrackingRefBased/>
  <w15:docId w15:val="{4DDB662D-6EFF-4625-97A4-0B62F39B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9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9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9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9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9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74C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C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5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B36"/>
  </w:style>
  <w:style w:type="paragraph" w:styleId="Footer">
    <w:name w:val="footer"/>
    <w:basedOn w:val="Normal"/>
    <w:link w:val="FooterChar"/>
    <w:uiPriority w:val="99"/>
    <w:unhideWhenUsed/>
    <w:rsid w:val="00065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leyparishcler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sleyparish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Kearns</dc:creator>
  <cp:keywords/>
  <dc:description/>
  <cp:lastModifiedBy>David Kearns</cp:lastModifiedBy>
  <cp:revision>4</cp:revision>
  <dcterms:created xsi:type="dcterms:W3CDTF">2025-04-03T14:24:00Z</dcterms:created>
  <dcterms:modified xsi:type="dcterms:W3CDTF">2025-04-06T15:29:00Z</dcterms:modified>
</cp:coreProperties>
</file>